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7200F" w14:textId="4FA9A20C" w:rsidR="00667C55" w:rsidRPr="00BD6C91" w:rsidRDefault="00667C55" w:rsidP="00667C55">
      <w:pPr>
        <w:spacing w:after="86" w:line="259" w:lineRule="auto"/>
        <w:ind w:left="5103" w:right="5" w:firstLine="0"/>
        <w:rPr>
          <w:b/>
          <w:sz w:val="24"/>
        </w:rPr>
      </w:pPr>
      <w:r w:rsidRPr="00BD6C91">
        <w:rPr>
          <w:b/>
          <w:sz w:val="24"/>
        </w:rPr>
        <w:t xml:space="preserve">Do Burmistrza </w:t>
      </w:r>
    </w:p>
    <w:p w14:paraId="5EDE49D5" w14:textId="5845D9CE" w:rsidR="00667C55" w:rsidRPr="00BD6C91" w:rsidRDefault="00667C55" w:rsidP="00667C55">
      <w:pPr>
        <w:spacing w:after="86" w:line="259" w:lineRule="auto"/>
        <w:ind w:left="5103" w:right="5" w:firstLine="0"/>
        <w:rPr>
          <w:b/>
          <w:sz w:val="24"/>
        </w:rPr>
      </w:pPr>
      <w:r w:rsidRPr="00BD6C91">
        <w:rPr>
          <w:b/>
          <w:sz w:val="24"/>
        </w:rPr>
        <w:t>Miasta i Gminy Cieszanów</w:t>
      </w:r>
    </w:p>
    <w:p w14:paraId="4CC95E40" w14:textId="77777777" w:rsidR="00667C55" w:rsidRDefault="00667C55" w:rsidP="00667C55">
      <w:pPr>
        <w:spacing w:after="86" w:line="259" w:lineRule="auto"/>
        <w:ind w:left="5103" w:right="5" w:firstLine="0"/>
        <w:rPr>
          <w:b/>
        </w:rPr>
      </w:pPr>
    </w:p>
    <w:p w14:paraId="3A430EA0" w14:textId="77777777" w:rsidR="009618DF" w:rsidRDefault="00611F7E">
      <w:pPr>
        <w:spacing w:after="86" w:line="259" w:lineRule="auto"/>
        <w:ind w:left="0" w:right="5" w:firstLine="0"/>
        <w:jc w:val="center"/>
      </w:pPr>
      <w:r>
        <w:rPr>
          <w:b/>
        </w:rPr>
        <w:t xml:space="preserve">W N I O S E K  </w:t>
      </w:r>
    </w:p>
    <w:p w14:paraId="3994E23F" w14:textId="765181D5" w:rsidR="009618DF" w:rsidRDefault="00BD6C91">
      <w:pPr>
        <w:spacing w:after="213" w:line="316" w:lineRule="auto"/>
        <w:ind w:left="2088" w:right="2032" w:firstLine="0"/>
        <w:jc w:val="center"/>
      </w:pPr>
      <w:r>
        <w:rPr>
          <w:b/>
          <w:sz w:val="24"/>
        </w:rPr>
        <w:t>o dowożenie</w:t>
      </w:r>
      <w:r w:rsidR="00611F7E">
        <w:rPr>
          <w:b/>
          <w:sz w:val="24"/>
        </w:rPr>
        <w:t xml:space="preserve"> ucznia niepełnosprawnego  do przedszkola / szkoły / placówki </w:t>
      </w:r>
    </w:p>
    <w:p w14:paraId="1FB867BA" w14:textId="77777777" w:rsidR="009618DF" w:rsidRDefault="00611F7E">
      <w:pPr>
        <w:spacing w:after="71" w:line="266" w:lineRule="auto"/>
        <w:ind w:left="9"/>
      </w:pPr>
      <w:r>
        <w:rPr>
          <w:b/>
        </w:rPr>
        <w:t xml:space="preserve">Występuję z wnioskiem o*:  </w:t>
      </w:r>
    </w:p>
    <w:p w14:paraId="00700013" w14:textId="77777777" w:rsidR="009618DF" w:rsidRDefault="00611F7E">
      <w:pPr>
        <w:numPr>
          <w:ilvl w:val="0"/>
          <w:numId w:val="1"/>
        </w:numPr>
        <w:spacing w:after="30"/>
        <w:ind w:hanging="348"/>
      </w:pPr>
      <w:r>
        <w:t xml:space="preserve">organizację przez gminę bezpłatnego dowozu ucznia do przedszkola/szkoły/placówki, </w:t>
      </w:r>
    </w:p>
    <w:p w14:paraId="63BF808A" w14:textId="77777777" w:rsidR="009618DF" w:rsidRDefault="00611F7E">
      <w:pPr>
        <w:numPr>
          <w:ilvl w:val="0"/>
          <w:numId w:val="1"/>
        </w:numPr>
        <w:spacing w:after="31"/>
        <w:ind w:hanging="348"/>
      </w:pPr>
      <w:r>
        <w:t xml:space="preserve">zwrot kosztów dowozu ucznia do przedszkola/szkoły/placówki własnym pojazdem, </w:t>
      </w:r>
    </w:p>
    <w:p w14:paraId="44B30B58" w14:textId="77777777" w:rsidR="009618DF" w:rsidRDefault="00611F7E">
      <w:pPr>
        <w:numPr>
          <w:ilvl w:val="0"/>
          <w:numId w:val="1"/>
        </w:numPr>
        <w:ind w:hanging="348"/>
      </w:pPr>
      <w:r>
        <w:t xml:space="preserve">zwrot kosztów dowozu ucznia do przedszkola/szkoły/placówki środkami komunikacji publicznej. </w:t>
      </w:r>
    </w:p>
    <w:p w14:paraId="23C712C6" w14:textId="77777777" w:rsidR="009618DF" w:rsidRDefault="00611F7E">
      <w:pPr>
        <w:spacing w:after="3" w:line="254" w:lineRule="auto"/>
        <w:ind w:left="-5"/>
      </w:pPr>
      <w:r>
        <w:rPr>
          <w:b/>
        </w:rPr>
        <w:t>W przypadku zaznaczenia pkt. 1</w:t>
      </w:r>
      <w:r>
        <w:t xml:space="preserve"> - </w:t>
      </w:r>
      <w:r>
        <w:rPr>
          <w:b/>
        </w:rPr>
        <w:t>dodatkowe informacje o dziecku</w:t>
      </w:r>
      <w:r>
        <w:t>:   (</w:t>
      </w:r>
      <w:r>
        <w:rPr>
          <w:i/>
        </w:rPr>
        <w:t>np.</w:t>
      </w:r>
      <w:r>
        <w:t xml:space="preserve"> </w:t>
      </w:r>
      <w:r>
        <w:rPr>
          <w:i/>
        </w:rPr>
        <w:t xml:space="preserve">czy dziecko porusza się na wózku, czy jest samodzielne, dodatkowe informacje o potrzebach i </w:t>
      </w:r>
      <w:proofErr w:type="spellStart"/>
      <w:r>
        <w:rPr>
          <w:i/>
        </w:rPr>
        <w:t>zachowaniach</w:t>
      </w:r>
      <w:proofErr w:type="spellEnd"/>
      <w:r>
        <w:rPr>
          <w:i/>
        </w:rPr>
        <w:t xml:space="preserve"> dziecka, niezbędne do właściwego sprawowania opieki w czasie przewozu.)</w:t>
      </w:r>
      <w:r>
        <w:t xml:space="preserve"> </w:t>
      </w:r>
    </w:p>
    <w:p w14:paraId="46A14DDC" w14:textId="040E35B6" w:rsidR="009618DF" w:rsidRDefault="00611F7E" w:rsidP="00D86CCE">
      <w:pPr>
        <w:ind w:left="9"/>
      </w:pPr>
      <w:r>
        <w:t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i/>
        </w:rPr>
        <w:t xml:space="preserve"> </w:t>
      </w:r>
    </w:p>
    <w:p w14:paraId="3534CA9D" w14:textId="77777777" w:rsidR="009618DF" w:rsidRDefault="00611F7E">
      <w:pPr>
        <w:spacing w:after="0" w:line="266" w:lineRule="auto"/>
        <w:ind w:left="9"/>
      </w:pPr>
      <w:r>
        <w:rPr>
          <w:b/>
        </w:rPr>
        <w:t>W przypadku zaznaczenia pkt. 2 lub 3 – uzasadnienie</w:t>
      </w:r>
      <w:r>
        <w:t xml:space="preserve">: </w:t>
      </w:r>
    </w:p>
    <w:p w14:paraId="454DACC5" w14:textId="77777777" w:rsidR="009618DF" w:rsidRDefault="00611F7E">
      <w:pPr>
        <w:ind w:left="9"/>
      </w:pPr>
      <w:r>
        <w:t>……………………………………………………………………………………………………………</w:t>
      </w:r>
    </w:p>
    <w:p w14:paraId="4FE9E333" w14:textId="77777777" w:rsidR="009618DF" w:rsidRDefault="00611F7E">
      <w:pPr>
        <w:ind w:left="9"/>
      </w:pPr>
      <w:r>
        <w:t>……………………………………………………………………………………………………………</w:t>
      </w:r>
    </w:p>
    <w:p w14:paraId="42A09E29" w14:textId="54BEFC05" w:rsidR="009618DF" w:rsidRDefault="00611F7E">
      <w:pPr>
        <w:spacing w:after="39"/>
        <w:ind w:left="9"/>
      </w:pPr>
      <w:r>
        <w:t>………………………………………………………………………………</w:t>
      </w:r>
      <w:r w:rsidR="00D86CCE">
        <w:t>……………………………</w:t>
      </w:r>
    </w:p>
    <w:p w14:paraId="26E059B9" w14:textId="77777777" w:rsidR="009618DF" w:rsidRDefault="00611F7E">
      <w:pPr>
        <w:spacing w:after="285" w:line="266" w:lineRule="auto"/>
        <w:ind w:left="9"/>
      </w:pPr>
      <w:r>
        <w:rPr>
          <w:b/>
        </w:rPr>
        <w:t xml:space="preserve">Dane niezbędne do rozpatrzenia wniosku: </w:t>
      </w:r>
    </w:p>
    <w:p w14:paraId="07DEC4FC" w14:textId="77777777" w:rsidR="009618DF" w:rsidRDefault="00611F7E">
      <w:pPr>
        <w:numPr>
          <w:ilvl w:val="0"/>
          <w:numId w:val="2"/>
        </w:numPr>
        <w:spacing w:after="155"/>
        <w:ind w:hanging="360"/>
      </w:pPr>
      <w:r>
        <w:t xml:space="preserve">Nazwisko i imię ucznia: </w:t>
      </w:r>
    </w:p>
    <w:p w14:paraId="0837A28F" w14:textId="77777777" w:rsidR="009618DF" w:rsidRDefault="00611F7E">
      <w:pPr>
        <w:spacing w:after="115"/>
      </w:pPr>
      <w:r>
        <w:t xml:space="preserve">…...................................................................................................................................... </w:t>
      </w:r>
    </w:p>
    <w:p w14:paraId="59640577" w14:textId="77777777" w:rsidR="009618DF" w:rsidRDefault="00611F7E">
      <w:pPr>
        <w:numPr>
          <w:ilvl w:val="0"/>
          <w:numId w:val="2"/>
        </w:numPr>
        <w:spacing w:after="120"/>
        <w:ind w:hanging="360"/>
      </w:pPr>
      <w:r>
        <w:t xml:space="preserve">Data i miejsce urodzenia ucznia: </w:t>
      </w:r>
    </w:p>
    <w:p w14:paraId="6D3284F0" w14:textId="77777777" w:rsidR="009618DF" w:rsidRDefault="00611F7E">
      <w:pPr>
        <w:spacing w:after="158"/>
      </w:pPr>
      <w:r>
        <w:t xml:space="preserve"> …...................................................................................................................................... </w:t>
      </w:r>
    </w:p>
    <w:p w14:paraId="4622DBCE" w14:textId="77777777" w:rsidR="009618DF" w:rsidRDefault="00611F7E">
      <w:pPr>
        <w:numPr>
          <w:ilvl w:val="0"/>
          <w:numId w:val="2"/>
        </w:numPr>
        <w:spacing w:after="135"/>
        <w:ind w:hanging="360"/>
      </w:pPr>
      <w:r>
        <w:t xml:space="preserve">Adres zamieszkania ucznia (ulica, nr domu/mieszkania, kod, miejscowość): </w:t>
      </w:r>
    </w:p>
    <w:p w14:paraId="425747FA" w14:textId="77777777" w:rsidR="009618DF" w:rsidRDefault="00611F7E">
      <w:pPr>
        <w:spacing w:after="158"/>
      </w:pPr>
      <w:r>
        <w:t xml:space="preserve">…....................................................................................................................................... </w:t>
      </w:r>
    </w:p>
    <w:p w14:paraId="29710901" w14:textId="77777777" w:rsidR="009618DF" w:rsidRDefault="00611F7E">
      <w:pPr>
        <w:numPr>
          <w:ilvl w:val="0"/>
          <w:numId w:val="2"/>
        </w:numPr>
        <w:spacing w:after="147"/>
        <w:ind w:hanging="360"/>
      </w:pPr>
      <w:r>
        <w:t xml:space="preserve">Przedszkole, szkoła lub placówka, do której skierowano ucznia (dokładny adres):  </w:t>
      </w:r>
    </w:p>
    <w:p w14:paraId="70733444" w14:textId="77777777" w:rsidR="009618DF" w:rsidRDefault="00611F7E">
      <w:pPr>
        <w:spacing w:after="157"/>
      </w:pPr>
      <w:r>
        <w:t xml:space="preserve">…....................................................................................................................................... </w:t>
      </w:r>
    </w:p>
    <w:p w14:paraId="0EA90ACB" w14:textId="77777777" w:rsidR="009618DF" w:rsidRDefault="00611F7E">
      <w:pPr>
        <w:numPr>
          <w:ilvl w:val="0"/>
          <w:numId w:val="2"/>
        </w:numPr>
        <w:spacing w:after="155"/>
        <w:ind w:hanging="360"/>
      </w:pPr>
      <w:r>
        <w:t xml:space="preserve">Nazwisko i imię rodzica lub opiekuna prawnego, numer dowodu tożsamości: </w:t>
      </w:r>
    </w:p>
    <w:p w14:paraId="060FCB6A" w14:textId="77777777" w:rsidR="009618DF" w:rsidRDefault="00611F7E">
      <w:pPr>
        <w:spacing w:after="116"/>
      </w:pPr>
      <w:r>
        <w:t xml:space="preserve">…....................................................................................................................................... </w:t>
      </w:r>
    </w:p>
    <w:p w14:paraId="26FB67CB" w14:textId="77777777" w:rsidR="009618DF" w:rsidRDefault="00611F7E">
      <w:pPr>
        <w:numPr>
          <w:ilvl w:val="0"/>
          <w:numId w:val="2"/>
        </w:numPr>
        <w:spacing w:line="396" w:lineRule="auto"/>
        <w:ind w:hanging="360"/>
      </w:pPr>
      <w:r>
        <w:t xml:space="preserve">Adres zamieszkania rodzica lub opiekuna prawnego (ulica, nr domu/mieszkania, kod, miejscowość, numer telefonu): </w:t>
      </w:r>
    </w:p>
    <w:p w14:paraId="15C998C3" w14:textId="77777777" w:rsidR="009618DF" w:rsidRDefault="00611F7E">
      <w:pPr>
        <w:spacing w:after="112"/>
      </w:pPr>
      <w:r>
        <w:t xml:space="preserve">…....................................................................................................................................... </w:t>
      </w:r>
    </w:p>
    <w:p w14:paraId="71F62549" w14:textId="77777777" w:rsidR="009618DF" w:rsidRDefault="00611F7E">
      <w:pPr>
        <w:spacing w:after="103" w:line="259" w:lineRule="auto"/>
        <w:ind w:left="360" w:firstLine="0"/>
      </w:pPr>
      <w:r>
        <w:t xml:space="preserve"> </w:t>
      </w:r>
    </w:p>
    <w:p w14:paraId="41F5E584" w14:textId="27F17B35" w:rsidR="009618DF" w:rsidRDefault="00611F7E" w:rsidP="002A4BF6">
      <w:pPr>
        <w:spacing w:after="103" w:line="259" w:lineRule="auto"/>
        <w:ind w:left="360" w:firstLine="0"/>
      </w:pPr>
      <w:r>
        <w:t xml:space="preserve"> Dokumenty dołączone do wniosku</w:t>
      </w:r>
      <w:r>
        <w:rPr>
          <w:b/>
        </w:rPr>
        <w:t>**</w:t>
      </w:r>
      <w:r>
        <w:t xml:space="preserve">: </w:t>
      </w:r>
    </w:p>
    <w:p w14:paraId="1172C5FC" w14:textId="77777777" w:rsidR="009618DF" w:rsidRDefault="00611F7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39" w:type="dxa"/>
        <w:tblInd w:w="401" w:type="dxa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8531"/>
        <w:gridCol w:w="708"/>
      </w:tblGrid>
      <w:tr w:rsidR="009618DF" w14:paraId="6F715F0A" w14:textId="77777777">
        <w:trPr>
          <w:trHeight w:val="389"/>
        </w:trPr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FD88" w14:textId="77777777" w:rsidR="009618DF" w:rsidRDefault="00611F7E">
            <w:pPr>
              <w:spacing w:after="0" w:line="259" w:lineRule="auto"/>
              <w:ind w:left="0" w:firstLine="0"/>
            </w:pPr>
            <w:r>
              <w:rPr>
                <w:color w:val="232323"/>
              </w:rPr>
              <w:t xml:space="preserve">Aktualne orzeczenie o niepełnosprawności ucznia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31F5" w14:textId="77777777" w:rsidR="009618DF" w:rsidRDefault="00611F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618DF" w14:paraId="428793E1" w14:textId="77777777">
        <w:trPr>
          <w:trHeight w:val="516"/>
        </w:trPr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F712" w14:textId="77777777" w:rsidR="009618DF" w:rsidRDefault="00611F7E">
            <w:pPr>
              <w:spacing w:after="0" w:line="259" w:lineRule="auto"/>
              <w:ind w:left="0" w:firstLine="0"/>
            </w:pPr>
            <w:r>
              <w:rPr>
                <w:color w:val="232323"/>
              </w:rPr>
              <w:lastRenderedPageBreak/>
              <w:t xml:space="preserve">Aktualne orzeczenie poradni psychologiczno-pedagogicznej o potrzebie kształcenia specjalnego ucznia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51DF" w14:textId="77777777" w:rsidR="009618DF" w:rsidRDefault="00611F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618DF" w14:paraId="4D36B3C0" w14:textId="77777777">
        <w:trPr>
          <w:trHeight w:val="516"/>
        </w:trPr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FD98" w14:textId="607C6423" w:rsidR="009618DF" w:rsidRDefault="00611F7E" w:rsidP="00CD5B68">
            <w:pPr>
              <w:spacing w:after="0" w:line="259" w:lineRule="auto"/>
              <w:ind w:left="0" w:firstLine="0"/>
            </w:pPr>
            <w:r>
              <w:rPr>
                <w:color w:val="232323"/>
              </w:rPr>
              <w:t>Skierowanie ucznia do kształcenia specjalnego w dane</w:t>
            </w:r>
            <w:r w:rsidR="00CD5B68">
              <w:rPr>
                <w:color w:val="232323"/>
              </w:rPr>
              <w:t>j placówce (dotyczy tylko szkół</w:t>
            </w:r>
            <w:r>
              <w:rPr>
                <w:color w:val="232323"/>
              </w:rPr>
              <w:t xml:space="preserve"> i ośrodków specjalnych), wydane przez starostę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AEC5" w14:textId="77777777" w:rsidR="009618DF" w:rsidRDefault="00611F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618DF" w14:paraId="396A48C1" w14:textId="77777777">
        <w:trPr>
          <w:trHeight w:val="516"/>
        </w:trPr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B413" w14:textId="77777777" w:rsidR="009618DF" w:rsidRDefault="00611F7E" w:rsidP="00CD5B68">
            <w:pPr>
              <w:spacing w:after="0" w:line="259" w:lineRule="auto"/>
              <w:ind w:left="0" w:firstLine="0"/>
            </w:pPr>
            <w:r>
              <w:t xml:space="preserve">Potwierdzenie przyjęcia dziecka do szkoły lub ośrodka specjalnego, wydane przez dyrektora szkoły lub placówki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2940" w14:textId="77777777" w:rsidR="009618DF" w:rsidRDefault="00611F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618DF" w14:paraId="46681DF5" w14:textId="77777777">
        <w:trPr>
          <w:trHeight w:val="516"/>
        </w:trPr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D90C" w14:textId="77777777" w:rsidR="009618DF" w:rsidRDefault="00611F7E" w:rsidP="00CD5B68">
            <w:pPr>
              <w:spacing w:after="0" w:line="259" w:lineRule="auto"/>
              <w:ind w:left="0" w:firstLine="0"/>
            </w:pPr>
            <w:r>
              <w:t xml:space="preserve">Potwierdzenie przyjęcia dziecka do klasy integracyjnej lub oddziału integracyjnego, wydane przez dyrektora szkoły lub placówki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7F64" w14:textId="77777777" w:rsidR="009618DF" w:rsidRDefault="00611F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618DF" w14:paraId="033A58C9" w14:textId="77777777">
        <w:trPr>
          <w:trHeight w:val="418"/>
        </w:trPr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18F2" w14:textId="49FFD192" w:rsidR="00CD5B68" w:rsidRDefault="00611F7E">
            <w:pPr>
              <w:spacing w:after="0" w:line="259" w:lineRule="auto"/>
              <w:ind w:left="0" w:firstLine="0"/>
            </w:pPr>
            <w:r>
              <w:t xml:space="preserve">Inne dokumenty: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C6B2" w14:textId="77777777" w:rsidR="009618DF" w:rsidRDefault="00611F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06CBA62" w14:textId="77777777" w:rsidR="009618DF" w:rsidRDefault="00611F7E">
      <w:pPr>
        <w:spacing w:after="144" w:line="259" w:lineRule="auto"/>
        <w:ind w:left="0" w:firstLine="0"/>
      </w:pPr>
      <w:r>
        <w:t xml:space="preserve"> </w:t>
      </w:r>
    </w:p>
    <w:p w14:paraId="1637379E" w14:textId="77777777" w:rsidR="009618DF" w:rsidRDefault="00611F7E">
      <w:pPr>
        <w:numPr>
          <w:ilvl w:val="0"/>
          <w:numId w:val="2"/>
        </w:numPr>
        <w:spacing w:after="164"/>
        <w:ind w:hanging="360"/>
      </w:pPr>
      <w:r>
        <w:t xml:space="preserve">Okres świadczonej usługi:   ………………………………………………………………. </w:t>
      </w:r>
    </w:p>
    <w:p w14:paraId="5F5D7619" w14:textId="77777777" w:rsidR="009618DF" w:rsidRDefault="00611F7E">
      <w:pPr>
        <w:spacing w:after="87" w:line="266" w:lineRule="auto"/>
        <w:ind w:left="9" w:right="5049"/>
      </w:pPr>
      <w:r>
        <w:rPr>
          <w:b/>
        </w:rPr>
        <w:t xml:space="preserve">Oświadczenie wnioskodawcy: </w:t>
      </w:r>
      <w:r>
        <w:t xml:space="preserve">Oświadczam, że:   </w:t>
      </w:r>
    </w:p>
    <w:p w14:paraId="535AD57B" w14:textId="7E377490" w:rsidR="009618DF" w:rsidRDefault="00611F7E" w:rsidP="002A4BF6">
      <w:pPr>
        <w:numPr>
          <w:ilvl w:val="0"/>
          <w:numId w:val="3"/>
        </w:numPr>
        <w:spacing w:after="29"/>
        <w:ind w:hanging="360"/>
      </w:pPr>
      <w:r>
        <w:t xml:space="preserve">wszystkie dane zawarte we wniosku są prawdziwe i znana jest mi treść art.223 § 1 Kodeksu Karnego o odpowiedzialności karnej za podanie nieprawdziwych danych zawartych we wniosku, </w:t>
      </w:r>
    </w:p>
    <w:p w14:paraId="0769E3BA" w14:textId="2AAE6D3E" w:rsidR="009618DF" w:rsidRDefault="00611F7E" w:rsidP="002A4BF6">
      <w:pPr>
        <w:numPr>
          <w:ilvl w:val="0"/>
          <w:numId w:val="3"/>
        </w:numPr>
        <w:spacing w:after="0" w:line="265" w:lineRule="auto"/>
        <w:ind w:hanging="360"/>
      </w:pPr>
      <w:r>
        <w:t xml:space="preserve">wyrażam zgodę na przetwarzanie danych osobowych zawartych we wniosku dla celów związanych z organizacją dowozu uczniów do szkół i przedszkoli, zgodnie z ustawą z dnia 29 sierpnia 1997 roku o ochronie danych osobowych (tekst jednolity Dz. U z 2002 r. Nr 101, poz. 926 z późniejszymi zmianami), </w:t>
      </w:r>
    </w:p>
    <w:p w14:paraId="5855B72E" w14:textId="56D93FB5" w:rsidR="009618DF" w:rsidRDefault="00611F7E" w:rsidP="002A4BF6">
      <w:pPr>
        <w:numPr>
          <w:ilvl w:val="0"/>
          <w:numId w:val="3"/>
        </w:numPr>
        <w:spacing w:line="319" w:lineRule="auto"/>
        <w:ind w:hanging="360"/>
      </w:pPr>
      <w:r>
        <w:t>dziecko dowożone będzie następującymi środkami komunikacji publicznej …………………….</w:t>
      </w:r>
      <w:r>
        <w:rPr>
          <w:b/>
        </w:rPr>
        <w:t xml:space="preserve">              </w:t>
      </w:r>
      <w:r>
        <w:t xml:space="preserve"> na trasie………………</w:t>
      </w:r>
      <w:r w:rsidR="00BD6C91">
        <w:t>……………………………………………………………………….. ***</w:t>
      </w:r>
    </w:p>
    <w:p w14:paraId="6B6141DD" w14:textId="456EBBF5" w:rsidR="009618DF" w:rsidRPr="009C5DE4" w:rsidRDefault="00611F7E">
      <w:pPr>
        <w:numPr>
          <w:ilvl w:val="0"/>
          <w:numId w:val="3"/>
        </w:numPr>
        <w:spacing w:after="38"/>
        <w:ind w:hanging="360"/>
        <w:rPr>
          <w:color w:val="auto"/>
        </w:rPr>
      </w:pPr>
      <w:r>
        <w:t xml:space="preserve">dziecko dowożone będzie przez rodzica/opiekuna prawnego </w:t>
      </w:r>
      <w:r w:rsidR="00B311C4" w:rsidRPr="00694593">
        <w:rPr>
          <w:color w:val="auto"/>
        </w:rPr>
        <w:t>lub inną osobę</w:t>
      </w:r>
      <w:r w:rsidR="002A4BF6" w:rsidRPr="00694593">
        <w:rPr>
          <w:color w:val="auto"/>
        </w:rPr>
        <w:t xml:space="preserve">, </w:t>
      </w:r>
      <w:r w:rsidR="00D86CCE" w:rsidRPr="00694593">
        <w:rPr>
          <w:color w:val="auto"/>
        </w:rPr>
        <w:t xml:space="preserve">której opiekę nad dzieckiem </w:t>
      </w:r>
      <w:r w:rsidR="002A4BF6" w:rsidRPr="00694593">
        <w:rPr>
          <w:color w:val="auto"/>
        </w:rPr>
        <w:t xml:space="preserve"> </w:t>
      </w:r>
      <w:r w:rsidR="009C5DE4" w:rsidRPr="00694593">
        <w:rPr>
          <w:color w:val="auto"/>
        </w:rPr>
        <w:t>powierza</w:t>
      </w:r>
      <w:r w:rsidR="00BD6C91" w:rsidRPr="00694593">
        <w:rPr>
          <w:color w:val="auto"/>
        </w:rPr>
        <w:t>m</w:t>
      </w:r>
      <w:r w:rsidR="009C5DE4">
        <w:rPr>
          <w:color w:val="FF0000"/>
        </w:rPr>
        <w:t xml:space="preserve"> </w:t>
      </w:r>
      <w:r w:rsidR="009C5DE4" w:rsidRPr="009C5DE4">
        <w:rPr>
          <w:color w:val="auto"/>
        </w:rPr>
        <w:t>………………………………..</w:t>
      </w:r>
      <w:r w:rsidRPr="009C5DE4">
        <w:rPr>
          <w:i/>
          <w:color w:val="auto"/>
        </w:rPr>
        <w:t xml:space="preserve">……………………………………… </w:t>
      </w:r>
      <w:r w:rsidRPr="009C5DE4">
        <w:rPr>
          <w:b/>
          <w:color w:val="auto"/>
        </w:rPr>
        <w:t xml:space="preserve"> </w:t>
      </w:r>
    </w:p>
    <w:p w14:paraId="0D28B98B" w14:textId="23573312" w:rsidR="009618DF" w:rsidRPr="00BD6C91" w:rsidRDefault="00611F7E" w:rsidP="00BD6C91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26"/>
        </w:tabs>
        <w:spacing w:after="71" w:line="254" w:lineRule="auto"/>
        <w:ind w:left="0" w:firstLine="0"/>
        <w:jc w:val="center"/>
        <w:rPr>
          <w:vertAlign w:val="superscript"/>
        </w:rPr>
      </w:pPr>
      <w:r w:rsidRPr="00BD6C91">
        <w:rPr>
          <w:i/>
          <w:vertAlign w:val="superscript"/>
        </w:rPr>
        <w:t>(imię i nazwisko)</w:t>
      </w:r>
    </w:p>
    <w:p w14:paraId="6E62BF84" w14:textId="77777777" w:rsidR="009618DF" w:rsidRDefault="00611F7E">
      <w:pPr>
        <w:spacing w:after="57"/>
      </w:pPr>
      <w:r>
        <w:t xml:space="preserve">legitymującego się dowodem osobistym ……………………….,   na trasie ……………………… dom – szkoła,   szkoła – dom,  o łącznej długości................ km,  </w:t>
      </w:r>
    </w:p>
    <w:p w14:paraId="05EFA2EB" w14:textId="0E687452" w:rsidR="002A4BF6" w:rsidRDefault="00BD6C91" w:rsidP="002A4BF6">
      <w:pPr>
        <w:spacing w:after="28"/>
      </w:pPr>
      <w:r>
        <w:t>która</w:t>
      </w:r>
      <w:r w:rsidR="00611F7E">
        <w:t xml:space="preserve"> pokonywana będzie:  ……</w:t>
      </w:r>
      <w:r>
        <w:t>………………………………………………………………..</w:t>
      </w:r>
      <w:r w:rsidR="00611F7E">
        <w:rPr>
          <w:b/>
        </w:rPr>
        <w:t>***</w:t>
      </w:r>
      <w:r w:rsidR="00611F7E">
        <w:t xml:space="preserve"> </w:t>
      </w:r>
    </w:p>
    <w:p w14:paraId="5D83D73B" w14:textId="7C708FB5" w:rsidR="002A4BF6" w:rsidRPr="00694593" w:rsidRDefault="002A4BF6" w:rsidP="002A4BF6">
      <w:pPr>
        <w:pStyle w:val="Akapitzlist"/>
        <w:numPr>
          <w:ilvl w:val="0"/>
          <w:numId w:val="2"/>
        </w:numPr>
        <w:spacing w:after="28"/>
        <w:ind w:hanging="360"/>
        <w:rPr>
          <w:color w:val="auto"/>
        </w:rPr>
      </w:pPr>
      <w:r w:rsidRPr="00694593">
        <w:rPr>
          <w:color w:val="auto"/>
        </w:rPr>
        <w:t xml:space="preserve">Rodzic/opiekun prawny jest zobowiązany do zapewnienia stałego kontaktu telefonicznego </w:t>
      </w:r>
      <w:r w:rsidR="00E14FF0" w:rsidRPr="00694593">
        <w:rPr>
          <w:color w:val="auto"/>
        </w:rPr>
        <w:br/>
      </w:r>
      <w:r w:rsidRPr="00694593">
        <w:rPr>
          <w:color w:val="auto"/>
        </w:rPr>
        <w:t>z przewoźnikiem.</w:t>
      </w:r>
    </w:p>
    <w:p w14:paraId="66FFD1A9" w14:textId="77777777" w:rsidR="009618DF" w:rsidRDefault="00611F7E">
      <w:pPr>
        <w:spacing w:after="23" w:line="259" w:lineRule="auto"/>
        <w:ind w:left="14" w:firstLine="0"/>
      </w:pPr>
      <w:r>
        <w:rPr>
          <w:b/>
        </w:rPr>
        <w:t xml:space="preserve"> </w:t>
      </w:r>
    </w:p>
    <w:p w14:paraId="7F1B1B5B" w14:textId="77777777" w:rsidR="009618DF" w:rsidRDefault="00611F7E">
      <w:pPr>
        <w:spacing w:after="0" w:line="266" w:lineRule="auto"/>
        <w:ind w:left="9"/>
      </w:pPr>
      <w:r>
        <w:rPr>
          <w:b/>
        </w:rPr>
        <w:t xml:space="preserve">Zwrotu kosztów dowozu dziecka:   </w:t>
      </w:r>
    </w:p>
    <w:p w14:paraId="4DF55F87" w14:textId="77777777" w:rsidR="009618DF" w:rsidRDefault="00611F7E">
      <w:pPr>
        <w:ind w:left="9"/>
      </w:pPr>
      <w:r>
        <w:t xml:space="preserve">na konto – numer: </w:t>
      </w:r>
      <w:r>
        <w:rPr>
          <w:b/>
        </w:rPr>
        <w:t xml:space="preserve"> </w:t>
      </w:r>
      <w:bookmarkStart w:id="0" w:name="_GoBack"/>
      <w:bookmarkEnd w:id="0"/>
    </w:p>
    <w:tbl>
      <w:tblPr>
        <w:tblStyle w:val="TableGrid"/>
        <w:tblW w:w="9321" w:type="dxa"/>
        <w:tblInd w:w="-12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0"/>
        <w:gridCol w:w="360"/>
        <w:gridCol w:w="360"/>
        <w:gridCol w:w="362"/>
        <w:gridCol w:w="361"/>
        <w:gridCol w:w="362"/>
        <w:gridCol w:w="360"/>
        <w:gridCol w:w="360"/>
        <w:gridCol w:w="362"/>
        <w:gridCol w:w="360"/>
        <w:gridCol w:w="362"/>
        <w:gridCol w:w="360"/>
        <w:gridCol w:w="362"/>
        <w:gridCol w:w="360"/>
        <w:gridCol w:w="360"/>
        <w:gridCol w:w="362"/>
        <w:gridCol w:w="360"/>
        <w:gridCol w:w="362"/>
        <w:gridCol w:w="360"/>
        <w:gridCol w:w="361"/>
        <w:gridCol w:w="362"/>
        <w:gridCol w:w="360"/>
        <w:gridCol w:w="300"/>
      </w:tblGrid>
      <w:tr w:rsidR="009618DF" w14:paraId="7AEE6841" w14:textId="77777777">
        <w:trPr>
          <w:trHeight w:val="51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EA66B" w14:textId="77777777" w:rsidR="009618DF" w:rsidRDefault="00611F7E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331B0" w14:textId="77777777" w:rsidR="009618DF" w:rsidRDefault="00611F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5E61C" w14:textId="77777777" w:rsidR="009618DF" w:rsidRDefault="00611F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98A5A" w14:textId="77777777" w:rsidR="009618DF" w:rsidRDefault="00611F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D71CA" w14:textId="77777777" w:rsidR="009618DF" w:rsidRDefault="00611F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33D16" w14:textId="77777777" w:rsidR="009618DF" w:rsidRDefault="00611F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B1B49" w14:textId="77777777" w:rsidR="009618DF" w:rsidRDefault="00611F7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26C06" w14:textId="77777777" w:rsidR="009618DF" w:rsidRDefault="00611F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71E57" w14:textId="77777777" w:rsidR="009618DF" w:rsidRDefault="00611F7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3A241" w14:textId="77777777" w:rsidR="009618DF" w:rsidRDefault="00611F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48FB9" w14:textId="77777777" w:rsidR="009618DF" w:rsidRDefault="00611F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A8C91" w14:textId="77777777" w:rsidR="009618DF" w:rsidRDefault="00611F7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F60C9" w14:textId="77777777" w:rsidR="009618DF" w:rsidRDefault="00611F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0A4C9" w14:textId="77777777" w:rsidR="009618DF" w:rsidRDefault="00611F7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E7B79" w14:textId="77777777" w:rsidR="009618DF" w:rsidRDefault="00611F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3DA9A" w14:textId="77777777" w:rsidR="009618DF" w:rsidRDefault="00611F7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1359" w14:textId="77777777" w:rsidR="009618DF" w:rsidRDefault="00611F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10929" w14:textId="77777777" w:rsidR="009618DF" w:rsidRDefault="00611F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93CD8" w14:textId="77777777" w:rsidR="009618DF" w:rsidRDefault="00611F7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FE0DE" w14:textId="77777777" w:rsidR="009618DF" w:rsidRDefault="00611F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798B" w14:textId="77777777" w:rsidR="009618DF" w:rsidRDefault="00611F7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D9B9E" w14:textId="77777777" w:rsidR="009618DF" w:rsidRDefault="00611F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7D93C" w14:textId="77777777" w:rsidR="009618DF" w:rsidRDefault="00611F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5AEA8" w14:textId="77777777" w:rsidR="009618DF" w:rsidRDefault="00611F7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A5766" w14:textId="77777777" w:rsidR="009618DF" w:rsidRDefault="00611F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79AE7" w14:textId="77777777" w:rsidR="009618DF" w:rsidRDefault="00611F7E">
            <w:pPr>
              <w:spacing w:after="0" w:line="259" w:lineRule="auto"/>
              <w:ind w:left="0" w:right="17" w:firstLine="0"/>
              <w:jc w:val="center"/>
            </w:pPr>
            <w:r>
              <w:t xml:space="preserve"> </w:t>
            </w:r>
          </w:p>
        </w:tc>
      </w:tr>
    </w:tbl>
    <w:p w14:paraId="27228BBD" w14:textId="77777777" w:rsidR="009618DF" w:rsidRDefault="00611F7E">
      <w:pPr>
        <w:spacing w:after="171" w:line="259" w:lineRule="auto"/>
        <w:ind w:left="1080" w:firstLine="0"/>
      </w:pPr>
      <w:r>
        <w:t xml:space="preserve"> </w:t>
      </w:r>
    </w:p>
    <w:p w14:paraId="73578A87" w14:textId="4D23EBE3" w:rsidR="009618DF" w:rsidRDefault="00BD6C91">
      <w:pPr>
        <w:tabs>
          <w:tab w:val="center" w:pos="5665"/>
          <w:tab w:val="center" w:pos="7081"/>
          <w:tab w:val="center" w:pos="7789"/>
        </w:tabs>
        <w:spacing w:after="29"/>
        <w:ind w:left="-1" w:firstLine="0"/>
      </w:pPr>
      <w:r>
        <w:t>Cieszanów</w:t>
      </w:r>
      <w:r w:rsidR="00611F7E">
        <w:t xml:space="preserve">, dnia ........................                                  </w:t>
      </w:r>
      <w:r w:rsidR="00611F7E">
        <w:tab/>
        <w:t xml:space="preserve">             </w:t>
      </w:r>
      <w:r w:rsidR="00611F7E">
        <w:tab/>
        <w:t xml:space="preserve"> </w:t>
      </w:r>
      <w:r w:rsidR="00611F7E">
        <w:tab/>
        <w:t xml:space="preserve"> </w:t>
      </w:r>
    </w:p>
    <w:p w14:paraId="006A5814" w14:textId="77777777" w:rsidR="009618DF" w:rsidRDefault="00611F7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80"/>
        </w:tabs>
        <w:spacing w:after="75"/>
        <w:ind w:left="-1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................................................                                          </w:t>
      </w:r>
    </w:p>
    <w:p w14:paraId="0AC1B4A3" w14:textId="77777777" w:rsidR="009618DF" w:rsidRPr="00BD6C91" w:rsidRDefault="00611F7E">
      <w:pPr>
        <w:tabs>
          <w:tab w:val="center" w:pos="6569"/>
        </w:tabs>
        <w:spacing w:after="0" w:line="259" w:lineRule="auto"/>
        <w:ind w:left="0" w:firstLine="0"/>
        <w:rPr>
          <w:vertAlign w:val="superscript"/>
        </w:rPr>
      </w:pPr>
      <w:r>
        <w:rPr>
          <w:sz w:val="24"/>
        </w:rPr>
        <w:t>Telefon kontaktowy:  ………………………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  <w:sz w:val="20"/>
        </w:rPr>
        <w:t xml:space="preserve">            </w:t>
      </w:r>
      <w:r w:rsidRPr="00BD6C91">
        <w:rPr>
          <w:i/>
          <w:sz w:val="20"/>
          <w:vertAlign w:val="superscript"/>
        </w:rPr>
        <w:t>(czytelny podpis  wnioskodawcy)</w:t>
      </w:r>
      <w:r w:rsidRPr="00BD6C91">
        <w:rPr>
          <w:vertAlign w:val="superscript"/>
        </w:rPr>
        <w:t xml:space="preserve"> </w:t>
      </w:r>
    </w:p>
    <w:p w14:paraId="443B7BA0" w14:textId="77777777" w:rsidR="009618DF" w:rsidRDefault="00611F7E">
      <w:pPr>
        <w:spacing w:after="209" w:line="259" w:lineRule="auto"/>
        <w:ind w:left="0" w:firstLine="0"/>
      </w:pPr>
      <w:r>
        <w:rPr>
          <w:sz w:val="16"/>
        </w:rPr>
        <w:t xml:space="preserve"> </w:t>
      </w:r>
    </w:p>
    <w:p w14:paraId="31069843" w14:textId="44253042" w:rsidR="009618DF" w:rsidRDefault="00611F7E" w:rsidP="002A4BF6">
      <w:pPr>
        <w:spacing w:after="262" w:line="259" w:lineRule="auto"/>
        <w:ind w:left="0" w:firstLine="0"/>
      </w:pPr>
      <w:r>
        <w:rPr>
          <w:sz w:val="16"/>
        </w:rPr>
        <w:t xml:space="preserve"> </w:t>
      </w:r>
      <w:r>
        <w:t>_______________________</w:t>
      </w:r>
      <w:r>
        <w:rPr>
          <w:i/>
        </w:rPr>
        <w:t xml:space="preserve">___________________________ </w:t>
      </w:r>
    </w:p>
    <w:p w14:paraId="650C20AC" w14:textId="54863DD4" w:rsidR="009618DF" w:rsidRDefault="00611F7E">
      <w:pPr>
        <w:spacing w:after="16" w:line="259" w:lineRule="auto"/>
        <w:ind w:left="-5"/>
      </w:pPr>
      <w:r>
        <w:rPr>
          <w:i/>
          <w:sz w:val="18"/>
        </w:rPr>
        <w:t>*</w:t>
      </w:r>
      <w:r w:rsidR="00BD6C91">
        <w:rPr>
          <w:i/>
          <w:sz w:val="18"/>
        </w:rPr>
        <w:t xml:space="preserve">     </w:t>
      </w:r>
      <w:r>
        <w:rPr>
          <w:i/>
          <w:sz w:val="18"/>
        </w:rPr>
        <w:t xml:space="preserve"> </w:t>
      </w:r>
      <w:r w:rsidR="00BD6C91">
        <w:rPr>
          <w:sz w:val="18"/>
        </w:rPr>
        <w:t>właściwe podkreślić</w:t>
      </w:r>
      <w:r>
        <w:rPr>
          <w:i/>
          <w:sz w:val="18"/>
        </w:rPr>
        <w:t xml:space="preserve"> </w:t>
      </w:r>
    </w:p>
    <w:p w14:paraId="1D4E5AA0" w14:textId="77777777" w:rsidR="009618DF" w:rsidRDefault="00611F7E">
      <w:pPr>
        <w:spacing w:after="16" w:line="259" w:lineRule="auto"/>
        <w:ind w:left="-5"/>
      </w:pPr>
      <w:r>
        <w:rPr>
          <w:sz w:val="18"/>
        </w:rPr>
        <w:t xml:space="preserve">**   dołączony do wniosku dokument zaznaczyć znakiem „x” </w:t>
      </w:r>
    </w:p>
    <w:p w14:paraId="6D3A84AA" w14:textId="212F30A4" w:rsidR="009618DF" w:rsidRDefault="00611F7E" w:rsidP="00D86CCE">
      <w:pPr>
        <w:spacing w:after="16" w:line="259" w:lineRule="auto"/>
        <w:ind w:left="-5"/>
      </w:pPr>
      <w:r>
        <w:rPr>
          <w:sz w:val="18"/>
        </w:rPr>
        <w:t xml:space="preserve">*** wypełnić w przypadku wyboru ubiegania się o zwrot kosztów dowozu </w:t>
      </w:r>
    </w:p>
    <w:sectPr w:rsidR="009618DF">
      <w:pgSz w:w="11906" w:h="16838"/>
      <w:pgMar w:top="1418" w:right="1416" w:bottom="14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63B9"/>
    <w:multiLevelType w:val="hybridMultilevel"/>
    <w:tmpl w:val="0D3E50DE"/>
    <w:lvl w:ilvl="0" w:tplc="BF362B3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82E2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76B7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6C53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EBE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2AC0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4A2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C01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09B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8C144B"/>
    <w:multiLevelType w:val="hybridMultilevel"/>
    <w:tmpl w:val="692E6846"/>
    <w:lvl w:ilvl="0" w:tplc="D0E451D0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072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2A4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416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029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4DF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46D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8EE9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B09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1802E4"/>
    <w:multiLevelType w:val="hybridMultilevel"/>
    <w:tmpl w:val="1AA0F03C"/>
    <w:lvl w:ilvl="0" w:tplc="BCE40DC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ACB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9A3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0CB4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E0C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E1D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40CC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A02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4ED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DF"/>
    <w:rsid w:val="002A4BF6"/>
    <w:rsid w:val="00611F7E"/>
    <w:rsid w:val="00667C55"/>
    <w:rsid w:val="00694593"/>
    <w:rsid w:val="009618DF"/>
    <w:rsid w:val="009C04DB"/>
    <w:rsid w:val="009C5DE4"/>
    <w:rsid w:val="00AD5F80"/>
    <w:rsid w:val="00B311C4"/>
    <w:rsid w:val="00BB08FD"/>
    <w:rsid w:val="00BD6C91"/>
    <w:rsid w:val="00CD5B68"/>
    <w:rsid w:val="00D86CCE"/>
    <w:rsid w:val="00E1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820E"/>
  <w15:docId w15:val="{BAED0558-BFFF-4C27-A02D-7BC671E1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37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A4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C5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Dorota Sanok</cp:lastModifiedBy>
  <cp:revision>6</cp:revision>
  <cp:lastPrinted>2020-01-31T09:44:00Z</cp:lastPrinted>
  <dcterms:created xsi:type="dcterms:W3CDTF">2019-12-31T08:01:00Z</dcterms:created>
  <dcterms:modified xsi:type="dcterms:W3CDTF">2020-03-16T08:57:00Z</dcterms:modified>
</cp:coreProperties>
</file>