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E3C6" w14:textId="77777777" w:rsidR="00E52300" w:rsidRDefault="00E52300" w:rsidP="00E52300">
      <w:pPr>
        <w:spacing w:line="276" w:lineRule="auto"/>
        <w:ind w:left="5103"/>
        <w:jc w:val="both"/>
        <w:rPr>
          <w:i/>
          <w:iCs/>
        </w:rPr>
      </w:pPr>
      <w:r w:rsidRPr="00492093">
        <w:rPr>
          <w:i/>
          <w:iCs/>
        </w:rPr>
        <w:t>Załącznik Nr 1</w:t>
      </w:r>
    </w:p>
    <w:p w14:paraId="21A444DF" w14:textId="77777777" w:rsidR="00E52300" w:rsidRDefault="00E52300" w:rsidP="00E52300">
      <w:pPr>
        <w:spacing w:line="276" w:lineRule="auto"/>
        <w:ind w:left="5103"/>
        <w:jc w:val="both"/>
        <w:rPr>
          <w:i/>
          <w:iCs/>
        </w:rPr>
      </w:pPr>
      <w:r w:rsidRPr="00492093">
        <w:rPr>
          <w:i/>
          <w:iCs/>
        </w:rPr>
        <w:t>do Zarządzenia Nr 86/2026</w:t>
      </w:r>
    </w:p>
    <w:p w14:paraId="610B13B7" w14:textId="257F59C9" w:rsidR="00E52300" w:rsidRPr="00492093" w:rsidRDefault="00E52300" w:rsidP="00E52300">
      <w:pPr>
        <w:spacing w:line="276" w:lineRule="auto"/>
        <w:ind w:left="5103"/>
        <w:jc w:val="both"/>
        <w:rPr>
          <w:i/>
          <w:iCs/>
        </w:rPr>
      </w:pPr>
      <w:r w:rsidRPr="00492093">
        <w:rPr>
          <w:i/>
          <w:iCs/>
        </w:rPr>
        <w:t>Burmistrza Miasta i Gminy Cieszanów</w:t>
      </w:r>
    </w:p>
    <w:p w14:paraId="01004154" w14:textId="7700A758" w:rsidR="00E52300" w:rsidRPr="00492093" w:rsidRDefault="00E52300" w:rsidP="00E52300">
      <w:pPr>
        <w:spacing w:line="276" w:lineRule="auto"/>
        <w:ind w:left="5103"/>
        <w:jc w:val="both"/>
        <w:rPr>
          <w:i/>
          <w:iCs/>
        </w:rPr>
      </w:pPr>
      <w:r w:rsidRPr="00492093">
        <w:rPr>
          <w:i/>
          <w:iCs/>
        </w:rPr>
        <w:t>z dnia 2 października 2026 r.</w:t>
      </w:r>
    </w:p>
    <w:p w14:paraId="01D6F1EF" w14:textId="77777777" w:rsidR="00E52300" w:rsidRPr="00492093" w:rsidRDefault="00E52300" w:rsidP="00E52300">
      <w:pPr>
        <w:spacing w:line="276" w:lineRule="auto"/>
        <w:ind w:left="5103"/>
        <w:jc w:val="both"/>
      </w:pPr>
    </w:p>
    <w:p w14:paraId="2E0C1D11" w14:textId="77777777" w:rsidR="00E52300" w:rsidRPr="00492093" w:rsidRDefault="00E52300" w:rsidP="00E52300">
      <w:pPr>
        <w:pStyle w:val="NormalnyWeb8"/>
        <w:spacing w:line="276" w:lineRule="auto"/>
        <w:jc w:val="center"/>
        <w:rPr>
          <w:b/>
        </w:rPr>
      </w:pPr>
      <w:r w:rsidRPr="00492093">
        <w:rPr>
          <w:b/>
        </w:rPr>
        <w:t>Formularz wyrażenia opinii</w:t>
      </w:r>
    </w:p>
    <w:p w14:paraId="21C3DFD7" w14:textId="77777777" w:rsidR="00E52300" w:rsidRPr="00492093" w:rsidRDefault="00E52300" w:rsidP="00E52300">
      <w:pPr>
        <w:pStyle w:val="NormalnyWeb8"/>
        <w:spacing w:line="276" w:lineRule="auto"/>
        <w:jc w:val="both"/>
      </w:pPr>
      <w:r w:rsidRPr="00492093">
        <w:t xml:space="preserve">do projektu </w:t>
      </w:r>
      <w:r w:rsidRPr="00492093">
        <w:rPr>
          <w:rStyle w:val="Pogrubienie"/>
        </w:rPr>
        <w:t>„</w:t>
      </w:r>
      <w:r w:rsidRPr="00492093">
        <w:t>Programu współpracy Gminy Cieszanów z organizacjami pozarządowymi oraz podmiotami wymienionymi w art. 3 ust. 3 ustawy z dnia 24 kwietnia 2003 r. o działalności pożytku publicznego i o wolontariacie, na rok 2027”</w:t>
      </w:r>
    </w:p>
    <w:p w14:paraId="726F114F" w14:textId="77777777" w:rsidR="00E52300" w:rsidRPr="00492093" w:rsidRDefault="00E52300" w:rsidP="00E52300">
      <w:pPr>
        <w:pStyle w:val="NormalnyWeb8"/>
        <w:spacing w:line="276" w:lineRule="auto"/>
        <w:jc w:val="both"/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05"/>
        <w:gridCol w:w="2720"/>
        <w:gridCol w:w="2925"/>
        <w:gridCol w:w="2812"/>
      </w:tblGrid>
      <w:tr w:rsidR="00E52300" w:rsidRPr="00492093" w14:paraId="1A568C2F" w14:textId="77777777" w:rsidTr="00AA79D8">
        <w:trPr>
          <w:trHeight w:val="82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EFDC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9939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 xml:space="preserve">Stan zapisu w projekcie programu wraz </w:t>
            </w:r>
            <w:r w:rsidRPr="00492093">
              <w:rPr>
                <w:b/>
                <w:sz w:val="24"/>
                <w:szCs w:val="24"/>
              </w:rPr>
              <w:br/>
              <w:t>z nr strony i punktu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F26E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>Sugerowana zmiana (konkretny sugerowany zapis punktu)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2DD0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>Uzasadnienie</w:t>
            </w:r>
          </w:p>
        </w:tc>
      </w:tr>
      <w:tr w:rsidR="00E52300" w:rsidRPr="00492093" w14:paraId="4C127E61" w14:textId="77777777" w:rsidTr="00AA79D8">
        <w:trPr>
          <w:trHeight w:val="82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B83A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31AE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3232CB49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78B9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3CCE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300" w:rsidRPr="00492093" w14:paraId="2B412AC9" w14:textId="77777777" w:rsidTr="00AA79D8">
        <w:trPr>
          <w:trHeight w:val="82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3D61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B2E3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A06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6FE3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52300" w:rsidRPr="00492093" w14:paraId="5BBBF923" w14:textId="77777777" w:rsidTr="00AA79D8">
        <w:trPr>
          <w:trHeight w:val="82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3A41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DCA1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E0A2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8005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5518BD4" w14:textId="77777777" w:rsidR="00E52300" w:rsidRPr="00492093" w:rsidRDefault="00E52300" w:rsidP="00E52300">
      <w:pPr>
        <w:spacing w:line="276" w:lineRule="auto"/>
      </w:pPr>
    </w:p>
    <w:p w14:paraId="346E353C" w14:textId="77777777" w:rsidR="00E52300" w:rsidRPr="00492093" w:rsidRDefault="00E52300" w:rsidP="00E52300">
      <w:pPr>
        <w:spacing w:line="276" w:lineRule="auto"/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633"/>
        <w:gridCol w:w="2106"/>
        <w:gridCol w:w="2125"/>
        <w:gridCol w:w="1723"/>
        <w:gridCol w:w="1475"/>
      </w:tblGrid>
      <w:tr w:rsidR="00E52300" w:rsidRPr="00492093" w14:paraId="124E2F2C" w14:textId="77777777" w:rsidTr="00AA79D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03E3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>Podmiot zgłaszający propozycję (</w:t>
            </w:r>
            <w:r w:rsidRPr="00492093">
              <w:rPr>
                <w:sz w:val="24"/>
                <w:szCs w:val="24"/>
              </w:rPr>
              <w:t>nazwa organizacji i dane rejestrowe)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BAB6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>Osoby uprawnione do reprezentowania organizacji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A825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 xml:space="preserve">Imię i nazwisko osoby zgłaszającej udział organizacji </w:t>
            </w:r>
            <w:r w:rsidRPr="00492093">
              <w:rPr>
                <w:b/>
                <w:sz w:val="24"/>
                <w:szCs w:val="24"/>
              </w:rPr>
              <w:br/>
              <w:t>w konsultacjach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5DA0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 xml:space="preserve">Adres, nr telefonu kontaktowego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6FDB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92093">
              <w:rPr>
                <w:b/>
                <w:sz w:val="24"/>
                <w:szCs w:val="24"/>
              </w:rPr>
              <w:t>Data wypełnienia</w:t>
            </w:r>
          </w:p>
          <w:p w14:paraId="09580F43" w14:textId="77777777" w:rsidR="00E52300" w:rsidRPr="00492093" w:rsidRDefault="00E52300" w:rsidP="00AA79D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52300" w:rsidRPr="00492093" w14:paraId="2B7ABAE7" w14:textId="77777777" w:rsidTr="00AA79D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5671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76251460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078B933A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109BBE5D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41E2A24B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2E78ED0A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702A71A5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2756BF0E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45EC3628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  <w:p w14:paraId="11E66D9B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9B50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3B41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1BBB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BD15" w14:textId="77777777" w:rsidR="00E52300" w:rsidRPr="00492093" w:rsidRDefault="00E52300" w:rsidP="00AA79D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058B0C81" w14:textId="1E60F574" w:rsidR="00D84D5B" w:rsidRDefault="00E52300">
      <w:r w:rsidRPr="00492093">
        <w:rPr>
          <w:b/>
        </w:rPr>
        <w:t>UWAGA: Formularze anonimowe lub niezawierające uzasadnienia nie będą rozpatrywane.</w:t>
      </w:r>
    </w:p>
    <w:sectPr w:rsidR="00D84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9E"/>
    <w:rsid w:val="006A2C9E"/>
    <w:rsid w:val="00906931"/>
    <w:rsid w:val="00992779"/>
    <w:rsid w:val="00A51084"/>
    <w:rsid w:val="00D11CB1"/>
    <w:rsid w:val="00D84D5B"/>
    <w:rsid w:val="00E5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CA4F"/>
  <w15:chartTrackingRefBased/>
  <w15:docId w15:val="{BFF59C76-7999-4F02-87F6-6C2DFC42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30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2C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C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C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C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C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C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C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C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C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C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C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C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C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C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C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C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A2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C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A2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C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A2C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C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A2C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C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C9E"/>
    <w:rPr>
      <w:b/>
      <w:bCs/>
      <w:smallCaps/>
      <w:color w:val="2F5496" w:themeColor="accent1" w:themeShade="BF"/>
      <w:spacing w:val="5"/>
    </w:rPr>
  </w:style>
  <w:style w:type="paragraph" w:customStyle="1" w:styleId="NormalnyWeb8">
    <w:name w:val="Normalny (Web)8"/>
    <w:basedOn w:val="Normalny"/>
    <w:rsid w:val="00E52300"/>
    <w:pPr>
      <w:spacing w:before="150" w:after="150"/>
    </w:pPr>
  </w:style>
  <w:style w:type="table" w:styleId="Tabela-Siatka">
    <w:name w:val="Table Grid"/>
    <w:basedOn w:val="Standardowy"/>
    <w:rsid w:val="00E523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523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728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ewelina.balicka@umig.lan</dc:creator>
  <cp:keywords/>
  <dc:description/>
  <cp:lastModifiedBy>ewelina.balicka@umig.lan</cp:lastModifiedBy>
  <cp:revision>2</cp:revision>
  <dcterms:created xsi:type="dcterms:W3CDTF">2026-10-02T07:47:00Z</dcterms:created>
  <dcterms:modified xsi:type="dcterms:W3CDTF">2026-10-02T07:47:00Z</dcterms:modified>
</cp:coreProperties>
</file>