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92F87" w14:textId="7DED0FF9" w:rsidR="001D1217" w:rsidRDefault="00FA1A08" w:rsidP="001D1217">
      <w:pPr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bookmarkStart w:id="0" w:name="_GoBack"/>
      <w:bookmarkEnd w:id="0"/>
    </w:p>
    <w:p w14:paraId="2676C74A" w14:textId="52E8FDB4" w:rsidR="001D1217" w:rsidRPr="001D1217" w:rsidRDefault="001D1217" w:rsidP="001D1217">
      <w:pPr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1D12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Formularz konsultacyjny do projektu Strategii Rozwoju Gminy </w:t>
      </w:r>
      <w:r w:rsidR="00611FA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Cieszanów</w:t>
      </w:r>
      <w:r w:rsidRPr="001D12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na lata 2023-2030</w:t>
      </w:r>
    </w:p>
    <w:p w14:paraId="35C82492" w14:textId="77777777" w:rsidR="001D1217" w:rsidRPr="001D1217" w:rsidRDefault="001D1217" w:rsidP="001D12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6600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tbl>
      <w:tblPr>
        <w:tblW w:w="14302" w:type="dxa"/>
        <w:tblInd w:w="422" w:type="dxa"/>
        <w:tblLayout w:type="fixed"/>
        <w:tblLook w:val="0000" w:firstRow="0" w:lastRow="0" w:firstColumn="0" w:lastColumn="0" w:noHBand="0" w:noVBand="0"/>
      </w:tblPr>
      <w:tblGrid>
        <w:gridCol w:w="568"/>
        <w:gridCol w:w="4717"/>
        <w:gridCol w:w="4500"/>
        <w:gridCol w:w="4517"/>
      </w:tblGrid>
      <w:tr w:rsidR="001D1217" w:rsidRPr="001D1217" w14:paraId="7C2CE39C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FC1D7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  <w:t>L.p.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C35E9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  <w:t>Zapis w projekcie dokumentu z podaniem numeru strony</w:t>
            </w:r>
          </w:p>
          <w:p w14:paraId="3C1D1F8F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08ACA" w14:textId="77777777" w:rsidR="001D1217" w:rsidRPr="001D1217" w:rsidRDefault="001D1217" w:rsidP="001D121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 xml:space="preserve">Sugerowana zmiana </w:t>
            </w:r>
          </w:p>
          <w:p w14:paraId="60E9390E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 xml:space="preserve">(konkretny sugerowany </w:t>
            </w:r>
          </w:p>
          <w:p w14:paraId="6E3EA779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zapis rozdziału i punktu)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BC18B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Uzasadnienie</w:t>
            </w:r>
          </w:p>
        </w:tc>
      </w:tr>
      <w:tr w:rsidR="001D1217" w:rsidRPr="001D1217" w14:paraId="7EF4B908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4CA16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995EB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7CA92FBC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01993790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530F4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3EFD5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</w:tr>
      <w:tr w:rsidR="001D1217" w:rsidRPr="001D1217" w14:paraId="0346D162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B7573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74E5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10E27745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5B065221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A172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343A4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</w:tr>
      <w:tr w:rsidR="001D1217" w:rsidRPr="001D1217" w14:paraId="7A557129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B582B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252F9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52C5F3C5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0F25BA31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49350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42FAA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</w:tr>
    </w:tbl>
    <w:p w14:paraId="3AE31B05" w14:textId="77777777" w:rsidR="001D1217" w:rsidRPr="001D1217" w:rsidRDefault="001D1217" w:rsidP="001D121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p w14:paraId="359062AA" w14:textId="77777777" w:rsidR="001D1217" w:rsidRPr="001D1217" w:rsidRDefault="001D1217" w:rsidP="001D121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tbl>
      <w:tblPr>
        <w:tblW w:w="0" w:type="auto"/>
        <w:tblInd w:w="439" w:type="dxa"/>
        <w:tblLayout w:type="fixed"/>
        <w:tblLook w:val="0000" w:firstRow="0" w:lastRow="0" w:firstColumn="0" w:lastColumn="0" w:noHBand="0" w:noVBand="0"/>
      </w:tblPr>
      <w:tblGrid>
        <w:gridCol w:w="5267"/>
        <w:gridCol w:w="3489"/>
        <w:gridCol w:w="3802"/>
        <w:gridCol w:w="1727"/>
      </w:tblGrid>
      <w:tr w:rsidR="001D1217" w:rsidRPr="001D1217" w14:paraId="2EF98C2D" w14:textId="77777777"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5D10C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68D1A986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  <w:t>Podmiot zgłaszający propozycje</w:t>
            </w:r>
          </w:p>
          <w:p w14:paraId="4E6176BC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4EA35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1969B9EA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  <w:t>Imię i nazwisko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E0480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Dane Kontaktowe</w:t>
            </w:r>
          </w:p>
          <w:p w14:paraId="1CCF68B6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 xml:space="preserve">(nr telefonu lub </w:t>
            </w:r>
          </w:p>
          <w:p w14:paraId="5BF0C929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adres poczty elektronicznej)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208D4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Data wypełnienia</w:t>
            </w:r>
          </w:p>
        </w:tc>
      </w:tr>
      <w:tr w:rsidR="001D1217" w:rsidRPr="001D1217" w14:paraId="06DEC7EA" w14:textId="77777777"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3680D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6A3B7C0F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07133447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93FB1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D301B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B6E9A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</w:tr>
    </w:tbl>
    <w:p w14:paraId="36A3890B" w14:textId="77777777" w:rsidR="00943BA8" w:rsidRDefault="00943BA8"/>
    <w:sectPr w:rsidR="00943BA8" w:rsidSect="00E15EF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C2034" w14:textId="77777777" w:rsidR="006B1733" w:rsidRDefault="006B1733" w:rsidP="004F34DE">
      <w:pPr>
        <w:spacing w:after="0" w:line="240" w:lineRule="auto"/>
      </w:pPr>
      <w:r>
        <w:separator/>
      </w:r>
    </w:p>
  </w:endnote>
  <w:endnote w:type="continuationSeparator" w:id="0">
    <w:p w14:paraId="13289B3E" w14:textId="77777777" w:rsidR="006B1733" w:rsidRDefault="006B1733" w:rsidP="004F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709D6" w14:textId="77777777" w:rsidR="006B1733" w:rsidRDefault="006B1733" w:rsidP="004F34DE">
      <w:pPr>
        <w:spacing w:after="0" w:line="240" w:lineRule="auto"/>
      </w:pPr>
      <w:r>
        <w:separator/>
      </w:r>
    </w:p>
  </w:footnote>
  <w:footnote w:type="continuationSeparator" w:id="0">
    <w:p w14:paraId="4F256407" w14:textId="77777777" w:rsidR="006B1733" w:rsidRDefault="006B1733" w:rsidP="004F3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DE0DD" w14:textId="5D14D97E" w:rsidR="004F34DE" w:rsidRDefault="004F34DE" w:rsidP="004F34DE">
    <w:pPr>
      <w:pStyle w:val="Nagwek"/>
      <w:jc w:val="right"/>
    </w:pPr>
    <w:r>
      <w:t xml:space="preserve">Załącznik do Zarządzenia Nr </w:t>
    </w:r>
    <w:r w:rsidR="0062577D">
      <w:t>1</w:t>
    </w:r>
    <w:r w:rsidR="00303E87">
      <w:t>0</w:t>
    </w:r>
    <w:r w:rsidR="0062577D">
      <w:t>2</w:t>
    </w:r>
    <w:r w:rsidR="00303E87">
      <w:t>/2024</w:t>
    </w:r>
    <w:r>
      <w:t xml:space="preserve"> Burmistrza Miasta i Gminy Cieszanów z dnia </w:t>
    </w:r>
    <w:r w:rsidR="00303E87">
      <w:t>2</w:t>
    </w:r>
    <w:r w:rsidR="0062577D">
      <w:t>5</w:t>
    </w:r>
    <w:r w:rsidR="00303E87">
      <w:t>.0</w:t>
    </w:r>
    <w:r w:rsidR="0062577D">
      <w:t>9</w:t>
    </w:r>
    <w:r w:rsidR="00303E87">
      <w:t>.2024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217"/>
    <w:rsid w:val="001D1217"/>
    <w:rsid w:val="00303E87"/>
    <w:rsid w:val="004F34DE"/>
    <w:rsid w:val="005A39D5"/>
    <w:rsid w:val="00611FAC"/>
    <w:rsid w:val="0062577D"/>
    <w:rsid w:val="006B1733"/>
    <w:rsid w:val="00943BA8"/>
    <w:rsid w:val="00C9570A"/>
    <w:rsid w:val="00CA3F98"/>
    <w:rsid w:val="00E15EF2"/>
    <w:rsid w:val="00FA1A08"/>
    <w:rsid w:val="00FC0D41"/>
    <w:rsid w:val="00FC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6E68"/>
  <w15:chartTrackingRefBased/>
  <w15:docId w15:val="{7192D057-7EBC-45C1-BFC6-F557A2F2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4DE"/>
  </w:style>
  <w:style w:type="paragraph" w:styleId="Stopka">
    <w:name w:val="footer"/>
    <w:basedOn w:val="Normalny"/>
    <w:link w:val="StopkaZnak"/>
    <w:uiPriority w:val="99"/>
    <w:unhideWhenUsed/>
    <w:rsid w:val="004F3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4DE"/>
  </w:style>
  <w:style w:type="paragraph" w:styleId="Tekstdymka">
    <w:name w:val="Balloon Text"/>
    <w:basedOn w:val="Normalny"/>
    <w:link w:val="TekstdymkaZnak"/>
    <w:uiPriority w:val="99"/>
    <w:semiHidden/>
    <w:unhideWhenUsed/>
    <w:rsid w:val="00303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Gronowska</dc:creator>
  <cp:keywords/>
  <dc:description/>
  <cp:lastModifiedBy>Andrzej</cp:lastModifiedBy>
  <cp:revision>5</cp:revision>
  <cp:lastPrinted>2024-09-30T06:26:00Z</cp:lastPrinted>
  <dcterms:created xsi:type="dcterms:W3CDTF">2024-09-30T06:26:00Z</dcterms:created>
  <dcterms:modified xsi:type="dcterms:W3CDTF">2024-09-30T06:39:00Z</dcterms:modified>
</cp:coreProperties>
</file>